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6CDAE" w14:textId="77777777" w:rsidR="00467193" w:rsidRDefault="00467193">
      <w:pPr>
        <w:spacing w:line="360" w:lineRule="auto"/>
        <w:jc w:val="both"/>
        <w:rPr>
          <w:sz w:val="28"/>
          <w:szCs w:val="28"/>
        </w:rPr>
      </w:pPr>
    </w:p>
    <w:p w14:paraId="1D5D933C" w14:textId="0E0BDDAC" w:rsidR="00467193" w:rsidRDefault="004B3693" w:rsidP="004F37BB">
      <w:pPr>
        <w:shd w:val="clear" w:color="auto" w:fill="FFFFFF"/>
        <w:spacing w:line="336" w:lineRule="atLeast"/>
        <w:ind w:left="2124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Cerere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exercitarea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dreptului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acces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4F37B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F37BB">
        <w:rPr>
          <w:rFonts w:ascii="Times New Roman" w:hAnsi="Times New Roman"/>
          <w:color w:val="000000"/>
          <w:sz w:val="28"/>
          <w:szCs w:val="28"/>
        </w:rPr>
        <w:tab/>
      </w:r>
      <w:r w:rsidR="004F37BB">
        <w:rPr>
          <w:rFonts w:ascii="Times New Roman" w:hAnsi="Times New Roman"/>
          <w:color w:val="000000"/>
          <w:sz w:val="28"/>
          <w:szCs w:val="28"/>
        </w:rPr>
        <w:tab/>
      </w:r>
      <w:r w:rsidR="004F37BB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Către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br/>
      </w:r>
      <w:r w:rsidR="004F37BB">
        <w:rPr>
          <w:rFonts w:ascii="Times New Roman" w:hAnsi="Times New Roman"/>
          <w:sz w:val="28"/>
          <w:szCs w:val="28"/>
        </w:rPr>
        <w:t xml:space="preserve">                               </w:t>
      </w:r>
      <w:r w:rsidR="00C35BAE">
        <w:rPr>
          <w:rFonts w:ascii="Times New Roman" w:hAnsi="Times New Roman"/>
          <w:sz w:val="28"/>
          <w:szCs w:val="28"/>
        </w:rPr>
        <w:t>Harrison Consulting &amp; Management SRL</w:t>
      </w:r>
      <w:bookmarkStart w:id="0" w:name="_GoBack"/>
      <w:bookmarkEnd w:id="0"/>
    </w:p>
    <w:p w14:paraId="29E62490" w14:textId="77777777" w:rsidR="00467193" w:rsidRDefault="004B369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14:paraId="7D1571E4" w14:textId="77777777" w:rsidR="00467193" w:rsidRDefault="0046719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BF1FE7" w14:textId="77777777" w:rsidR="00467193" w:rsidRDefault="0046719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37C64C" w14:textId="77777777" w:rsidR="00467193" w:rsidRDefault="004B369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Subsemnatul/Subsemnata................................................................................(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numele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şi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prenumele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cu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domiciliul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reşedinţa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................................ str. .......... nr. ..... bl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 .....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sc.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.....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ap.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.....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telefon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....................,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opţional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e-mail.............,........................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temeiul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art. 15 din </w:t>
      </w:r>
      <w:proofErr w:type="spellStart"/>
      <w:r>
        <w:rPr>
          <w:rFonts w:ascii="Times New Roman" w:hAnsi="Times New Roman"/>
          <w:sz w:val="28"/>
          <w:szCs w:val="28"/>
        </w:rPr>
        <w:t>Regulamentului</w:t>
      </w:r>
      <w:proofErr w:type="spellEnd"/>
      <w:r>
        <w:rPr>
          <w:rFonts w:ascii="Times New Roman" w:hAnsi="Times New Roman"/>
          <w:sz w:val="28"/>
          <w:szCs w:val="28"/>
        </w:rPr>
        <w:t xml:space="preserve"> (UE) 2016/679 al </w:t>
      </w:r>
      <w:proofErr w:type="spellStart"/>
      <w:r>
        <w:rPr>
          <w:rFonts w:ascii="Times New Roman" w:hAnsi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din 27 </w:t>
      </w:r>
      <w:proofErr w:type="spellStart"/>
      <w:r>
        <w:rPr>
          <w:rFonts w:ascii="Times New Roman" w:hAnsi="Times New Roman"/>
          <w:sz w:val="28"/>
          <w:szCs w:val="28"/>
        </w:rPr>
        <w:t>aprilie</w:t>
      </w:r>
      <w:proofErr w:type="spellEnd"/>
      <w:r>
        <w:rPr>
          <w:rFonts w:ascii="Times New Roman" w:hAnsi="Times New Roman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/>
          <w:i/>
          <w:sz w:val="28"/>
          <w:szCs w:val="28"/>
        </w:rPr>
        <w:t>privind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protecţia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persoanelor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fizice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în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ceea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priveşte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prelucrarea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datelor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i/>
          <w:sz w:val="28"/>
          <w:szCs w:val="28"/>
        </w:rPr>
        <w:t>caracter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/>
          <w:i/>
          <w:sz w:val="28"/>
          <w:szCs w:val="28"/>
        </w:rPr>
        <w:t>şi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privind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libera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circulaţie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i/>
          <w:sz w:val="28"/>
          <w:szCs w:val="28"/>
        </w:rPr>
        <w:t>acestor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date </w:t>
      </w:r>
      <w:proofErr w:type="spellStart"/>
      <w:r>
        <w:rPr>
          <w:rFonts w:ascii="Times New Roman" w:hAnsi="Times New Roman"/>
          <w:i/>
          <w:sz w:val="28"/>
          <w:szCs w:val="28"/>
        </w:rPr>
        <w:t>şi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/>
          <w:sz w:val="28"/>
          <w:szCs w:val="28"/>
        </w:rPr>
        <w:t>abrogare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i/>
          <w:sz w:val="28"/>
          <w:szCs w:val="28"/>
        </w:rPr>
        <w:t>Directivei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95/46/CE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datelor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rog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-mi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comunicaţi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dacă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datele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caracter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personal care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privesc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sunt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prelucrate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cadrul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instituţiei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dumneavoastră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3BF223B" w14:textId="77777777" w:rsidR="00467193" w:rsidRDefault="0046719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911C5B" w14:textId="77777777" w:rsidR="00467193" w:rsidRDefault="004B369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Faţă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cele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sus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rog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dispuneţi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măsurile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legale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primi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solicitate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baza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Regulamentului</w:t>
      </w:r>
      <w:proofErr w:type="spellEnd"/>
      <w:r>
        <w:rPr>
          <w:rFonts w:ascii="Times New Roman" w:hAnsi="Times New Roman"/>
          <w:sz w:val="28"/>
          <w:szCs w:val="28"/>
        </w:rPr>
        <w:t xml:space="preserve"> (UE) 2016/679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la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următoarea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adresă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.......................................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opţional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la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următoarea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poştă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electronică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.................................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opţional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77F9B09D" w14:textId="77777777" w:rsidR="00467193" w:rsidRDefault="0046719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0F963E8" w14:textId="77777777" w:rsidR="00467193" w:rsidRDefault="0046719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7A9246" w14:textId="77777777" w:rsidR="00467193" w:rsidRDefault="0046719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4A5CDA" w14:textId="77777777" w:rsidR="00467193" w:rsidRDefault="0046719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D8CD5E" w14:textId="77777777" w:rsidR="00467193" w:rsidRDefault="004B3693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DATA 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                      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SEMNĂTURA:</w:t>
      </w:r>
    </w:p>
    <w:sectPr w:rsidR="00467193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E357D" w14:textId="77777777" w:rsidR="00AD1775" w:rsidRDefault="00AD1775">
      <w:pPr>
        <w:spacing w:after="0" w:line="240" w:lineRule="auto"/>
      </w:pPr>
      <w:r>
        <w:separator/>
      </w:r>
    </w:p>
  </w:endnote>
  <w:endnote w:type="continuationSeparator" w:id="0">
    <w:p w14:paraId="709D27C9" w14:textId="77777777" w:rsidR="00AD1775" w:rsidRDefault="00AD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B6F3A" w14:textId="77777777" w:rsidR="00AD1775" w:rsidRDefault="00AD1775">
      <w:pPr>
        <w:spacing w:after="0" w:line="240" w:lineRule="auto"/>
      </w:pPr>
      <w:r>
        <w:separator/>
      </w:r>
    </w:p>
  </w:footnote>
  <w:footnote w:type="continuationSeparator" w:id="0">
    <w:p w14:paraId="03B531DD" w14:textId="77777777" w:rsidR="00AD1775" w:rsidRDefault="00AD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81ACD" w14:textId="16F9A550" w:rsidR="00467193" w:rsidRDefault="00AD1775">
    <w:pPr>
      <w:pStyle w:val="Header"/>
      <w:jc w:val="center"/>
    </w:pPr>
    <w:r>
      <w:pict w14:anchorId="18E7E281">
        <v:rect id="Text Box 2" o:spid="_x0000_s2050" style="position:absolute;left:0;text-align:left;margin-left:0;margin-top:-35.4pt;width:519.7pt;height:570.75pt;z-index:-1;mso-position-horizontal:center;mso-position-horizontal-relative:margin" o:preferrelative="t" filled="f" stroked="f">
          <v:textbox>
            <w:txbxContent>
              <w:p w14:paraId="194F41CF" w14:textId="77777777" w:rsidR="00467193" w:rsidRDefault="00467193">
                <w:pPr>
                  <w:jc w:val="center"/>
                </w:pPr>
              </w:p>
              <w:p w14:paraId="109C5EAB" w14:textId="77777777" w:rsidR="00467193" w:rsidRDefault="00467193">
                <w:pPr>
                  <w:jc w:val="center"/>
                </w:pPr>
              </w:p>
              <w:p w14:paraId="59E89000" w14:textId="5E12AFF8" w:rsidR="00467193" w:rsidRDefault="00467193">
                <w:pPr>
                  <w:jc w:val="center"/>
                </w:pPr>
              </w:p>
              <w:p w14:paraId="49E92D96" w14:textId="77777777" w:rsidR="00467193" w:rsidRDefault="00467193">
                <w:pPr>
                  <w:jc w:val="center"/>
                </w:pPr>
              </w:p>
              <w:p w14:paraId="1186A850" w14:textId="77777777" w:rsidR="00467193" w:rsidRDefault="00467193">
                <w:pPr>
                  <w:jc w:val="center"/>
                </w:pPr>
              </w:p>
              <w:p w14:paraId="75F3D036" w14:textId="77777777" w:rsidR="00467193" w:rsidRDefault="00467193">
                <w:pPr>
                  <w:jc w:val="center"/>
                </w:pPr>
              </w:p>
              <w:p w14:paraId="2587AEF1" w14:textId="77777777" w:rsidR="00467193" w:rsidRDefault="00467193">
                <w:pPr>
                  <w:jc w:val="center"/>
                </w:pPr>
              </w:p>
              <w:p w14:paraId="614F08D3" w14:textId="77777777" w:rsidR="00467193" w:rsidRDefault="00467193">
                <w:pPr>
                  <w:jc w:val="center"/>
                </w:pPr>
              </w:p>
            </w:txbxContent>
          </v:textbox>
          <w10:wrap anchorx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oNotTrackMoves/>
  <w:defaultTabStop w:val="708"/>
  <w:characterSpacingControl w:val="doNotCompress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193"/>
    <w:rsid w:val="00013471"/>
    <w:rsid w:val="003E3723"/>
    <w:rsid w:val="00467193"/>
    <w:rsid w:val="004B3693"/>
    <w:rsid w:val="004F37BB"/>
    <w:rsid w:val="009E63AE"/>
    <w:rsid w:val="00AD1775"/>
    <w:rsid w:val="00B55636"/>
    <w:rsid w:val="00C3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406E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semiHidden="0" w:uiPriority="99"/>
    <w:lsdException w:name="footer" w:semiHidden="0" w:uiPriority="9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>Hewlett-Packard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Cerere pentru exercitarea dreptului de acces  				MODEL_x000b__x000b_Către_x000b_...........(se trec datele de identificare ale entității dvs)</dc:title>
  <dc:creator>Loredana</dc:creator>
  <cp:lastModifiedBy>sd</cp:lastModifiedBy>
  <cp:revision>6</cp:revision>
  <dcterms:created xsi:type="dcterms:W3CDTF">2018-02-05T12:50:00Z</dcterms:created>
  <dcterms:modified xsi:type="dcterms:W3CDTF">2018-05-23T09:43:00Z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